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84243" w14:textId="1583C76B" w:rsidR="000A24E2" w:rsidRPr="00AF2926" w:rsidRDefault="767D21FD" w:rsidP="7C1B1F2E">
      <w:pPr>
        <w:rPr>
          <w:rFonts w:ascii="Ubuntu" w:eastAsia="Arial Nova" w:hAnsi="Ubuntu" w:cs="Arial Nova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C62A4D" wp14:editId="3BEC79B8">
            <wp:simplePos x="0" y="0"/>
            <wp:positionH relativeFrom="character">
              <wp:posOffset>5006340</wp:posOffset>
            </wp:positionH>
            <wp:positionV relativeFrom="paragraph">
              <wp:posOffset>0</wp:posOffset>
            </wp:positionV>
            <wp:extent cx="673014" cy="810895"/>
            <wp:effectExtent l="0" t="0" r="0" b="0"/>
            <wp:wrapNone/>
            <wp:docPr id="786162442" name="Picture 1" descr="A logo with a fac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14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926">
        <w:rPr>
          <w:rFonts w:ascii="Londrina Solid" w:eastAsia="Arial Nova" w:hAnsi="Londrina Solid" w:cs="Arial Nova"/>
          <w:sz w:val="36"/>
          <w:szCs w:val="36"/>
        </w:rPr>
        <w:t>Spread the word!</w:t>
      </w:r>
      <w:r w:rsidR="16B2BFD5" w:rsidRPr="00AF2926">
        <w:rPr>
          <w:rFonts w:ascii="Londrina Solid" w:eastAsia="Arial Nova" w:hAnsi="Londrina Solid" w:cs="Arial Nova"/>
          <w:sz w:val="36"/>
          <w:szCs w:val="36"/>
        </w:rPr>
        <w:t xml:space="preserve"> </w:t>
      </w:r>
    </w:p>
    <w:p w14:paraId="42D7EE0B" w14:textId="478AC9D5" w:rsidR="000A24E2" w:rsidRPr="002C4745" w:rsidRDefault="154974A5" w:rsidP="19EA6097">
      <w:pPr>
        <w:rPr>
          <w:rFonts w:ascii="Ubuntu" w:eastAsia="Arial Nova" w:hAnsi="Ubuntu" w:cs="Arial Nova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 xml:space="preserve">Thank you for supporting </w:t>
      </w:r>
      <w:proofErr w:type="spellStart"/>
      <w:r w:rsidRPr="002C4745">
        <w:rPr>
          <w:rFonts w:ascii="Ubuntu" w:eastAsia="Arial Nova" w:hAnsi="Ubuntu" w:cs="Arial Nova"/>
          <w:sz w:val="22"/>
          <w:szCs w:val="22"/>
        </w:rPr>
        <w:t>FoodCycle</w:t>
      </w:r>
      <w:proofErr w:type="spellEnd"/>
      <w:r w:rsidRPr="002C4745">
        <w:rPr>
          <w:rFonts w:ascii="Ubuntu" w:eastAsia="Arial Nova" w:hAnsi="Ubuntu" w:cs="Arial Nova"/>
          <w:sz w:val="22"/>
          <w:szCs w:val="22"/>
        </w:rPr>
        <w:t xml:space="preserve">! </w:t>
      </w:r>
    </w:p>
    <w:p w14:paraId="536D9DAC" w14:textId="6FD88092" w:rsidR="000A24E2" w:rsidRPr="002C4745" w:rsidRDefault="16F4BFBD" w:rsidP="7C1B1F2E">
      <w:pPr>
        <w:rPr>
          <w:rFonts w:ascii="Ubuntu" w:eastAsia="Arial Nova" w:hAnsi="Ubuntu" w:cs="Arial Nova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 xml:space="preserve">Use the template below to help </w:t>
      </w:r>
      <w:proofErr w:type="spellStart"/>
      <w:r w:rsidRPr="002C4745">
        <w:rPr>
          <w:rFonts w:ascii="Ubuntu" w:eastAsia="Arial Nova" w:hAnsi="Ubuntu" w:cs="Arial Nova"/>
          <w:sz w:val="22"/>
          <w:szCs w:val="22"/>
        </w:rPr>
        <w:t>publicise</w:t>
      </w:r>
      <w:proofErr w:type="spellEnd"/>
      <w:r w:rsidRPr="002C4745">
        <w:rPr>
          <w:rFonts w:ascii="Ubuntu" w:eastAsia="Arial Nova" w:hAnsi="Ubuntu" w:cs="Arial Nova"/>
          <w:sz w:val="22"/>
          <w:szCs w:val="22"/>
        </w:rPr>
        <w:t xml:space="preserve"> your fundraising event.</w:t>
      </w:r>
    </w:p>
    <w:p w14:paraId="00C3737A" w14:textId="2847428B" w:rsidR="000A24E2" w:rsidRPr="002C4745" w:rsidRDefault="09F3439F" w:rsidP="7C1B1F2E">
      <w:pPr>
        <w:rPr>
          <w:rFonts w:ascii="Ubuntu" w:eastAsia="Arial Nova" w:hAnsi="Ubuntu" w:cs="Arial Nova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 xml:space="preserve">A </w:t>
      </w:r>
      <w:r w:rsidR="27EA9B69" w:rsidRPr="002C4745">
        <w:rPr>
          <w:rFonts w:ascii="Ubuntu" w:eastAsia="Arial Nova" w:hAnsi="Ubuntu" w:cs="Arial Nova"/>
          <w:sz w:val="22"/>
          <w:szCs w:val="22"/>
        </w:rPr>
        <w:t>press</w:t>
      </w:r>
      <w:r w:rsidRPr="002C4745">
        <w:rPr>
          <w:rFonts w:ascii="Ubuntu" w:eastAsia="Arial Nova" w:hAnsi="Ubuntu" w:cs="Arial Nova"/>
          <w:sz w:val="22"/>
          <w:szCs w:val="22"/>
        </w:rPr>
        <w:t xml:space="preserve"> release is a</w:t>
      </w:r>
      <w:r w:rsidR="612A1E1C" w:rsidRPr="002C4745">
        <w:rPr>
          <w:rFonts w:ascii="Ubuntu" w:eastAsia="Arial Nova" w:hAnsi="Ubuntu" w:cs="Arial Nova"/>
          <w:sz w:val="22"/>
          <w:szCs w:val="22"/>
        </w:rPr>
        <w:t xml:space="preserve"> brief description of your fundraising event containing all the key details</w:t>
      </w:r>
      <w:r w:rsidR="0005229E" w:rsidRPr="002C4745">
        <w:rPr>
          <w:rFonts w:ascii="Ubuntu" w:eastAsia="Arial Nova" w:hAnsi="Ubuntu" w:cs="Arial Nova"/>
          <w:sz w:val="22"/>
          <w:szCs w:val="22"/>
        </w:rPr>
        <w:t>. You can</w:t>
      </w:r>
      <w:r w:rsidRPr="002C4745">
        <w:rPr>
          <w:rFonts w:ascii="Ubuntu" w:eastAsia="Arial Nova" w:hAnsi="Ubuntu" w:cs="Arial Nova"/>
          <w:sz w:val="22"/>
          <w:szCs w:val="22"/>
        </w:rPr>
        <w:t xml:space="preserve"> send</w:t>
      </w:r>
      <w:r w:rsidR="0005229E" w:rsidRPr="002C4745">
        <w:rPr>
          <w:rFonts w:ascii="Ubuntu" w:eastAsia="Arial Nova" w:hAnsi="Ubuntu" w:cs="Arial Nova"/>
          <w:sz w:val="22"/>
          <w:szCs w:val="22"/>
        </w:rPr>
        <w:t xml:space="preserve"> this</w:t>
      </w:r>
      <w:r w:rsidRPr="002C4745">
        <w:rPr>
          <w:rFonts w:ascii="Ubuntu" w:eastAsia="Arial Nova" w:hAnsi="Ubuntu" w:cs="Arial Nova"/>
          <w:sz w:val="22"/>
          <w:szCs w:val="22"/>
        </w:rPr>
        <w:t xml:space="preserve"> to your local r</w:t>
      </w:r>
      <w:r w:rsidR="029E6E04" w:rsidRPr="002C4745">
        <w:rPr>
          <w:rFonts w:ascii="Ubuntu" w:eastAsia="Arial Nova" w:hAnsi="Ubuntu" w:cs="Arial Nova"/>
          <w:sz w:val="22"/>
          <w:szCs w:val="22"/>
        </w:rPr>
        <w:t>adio and newspaper to encourage them to cover your story.</w:t>
      </w:r>
      <w:r w:rsidRPr="002C4745">
        <w:rPr>
          <w:rFonts w:ascii="Ubuntu" w:eastAsia="Arial Nova" w:hAnsi="Ubuntu" w:cs="Arial Nova"/>
          <w:sz w:val="22"/>
          <w:szCs w:val="22"/>
        </w:rPr>
        <w:t xml:space="preserve"> </w:t>
      </w:r>
    </w:p>
    <w:p w14:paraId="29617B07" w14:textId="035F1CB6" w:rsidR="000A24E2" w:rsidRPr="002C4745" w:rsidRDefault="0005229E" w:rsidP="7C1B1F2E">
      <w:pPr>
        <w:rPr>
          <w:rFonts w:ascii="Ubuntu" w:eastAsia="Aptos" w:hAnsi="Ubuntu" w:cs="Aptos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>A</w:t>
      </w:r>
      <w:r w:rsidR="154974A5" w:rsidRPr="002C4745">
        <w:rPr>
          <w:rFonts w:ascii="Ubuntu" w:eastAsia="Arial Nova" w:hAnsi="Ubuntu" w:cs="Arial Nova"/>
          <w:sz w:val="22"/>
          <w:szCs w:val="22"/>
        </w:rPr>
        <w:t>dapt the template press release below</w:t>
      </w:r>
      <w:r w:rsidR="3A9A2C73" w:rsidRPr="002C4745">
        <w:rPr>
          <w:rFonts w:ascii="Ubuntu" w:eastAsia="Arial Nova" w:hAnsi="Ubuntu" w:cs="Arial Nova"/>
          <w:sz w:val="22"/>
          <w:szCs w:val="22"/>
        </w:rPr>
        <w:t xml:space="preserve"> by copying and pasting the information below the line and filling in the details in the brackets. </w:t>
      </w:r>
    </w:p>
    <w:p w14:paraId="237CF978" w14:textId="49212491" w:rsidR="7CADC8B9" w:rsidRPr="002C4745" w:rsidRDefault="7CADC8B9" w:rsidP="04263114">
      <w:pPr>
        <w:rPr>
          <w:rFonts w:ascii="Ubuntu" w:eastAsia="Arial Nova" w:hAnsi="Ubuntu" w:cs="Arial Nova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 xml:space="preserve">Most media will have an online form you can submit your release </w:t>
      </w:r>
      <w:bookmarkStart w:id="0" w:name="_Int_I6PElqkC"/>
      <w:r w:rsidRPr="002C4745">
        <w:rPr>
          <w:rFonts w:ascii="Ubuntu" w:eastAsia="Arial Nova" w:hAnsi="Ubuntu" w:cs="Arial Nova"/>
          <w:sz w:val="22"/>
          <w:szCs w:val="22"/>
        </w:rPr>
        <w:t>to, or</w:t>
      </w:r>
      <w:bookmarkEnd w:id="0"/>
      <w:r w:rsidRPr="002C4745">
        <w:rPr>
          <w:rFonts w:ascii="Ubuntu" w:eastAsia="Arial Nova" w:hAnsi="Ubuntu" w:cs="Arial Nova"/>
          <w:sz w:val="22"/>
          <w:szCs w:val="22"/>
        </w:rPr>
        <w:t xml:space="preserve"> look for an email for the </w:t>
      </w:r>
      <w:proofErr w:type="spellStart"/>
      <w:r w:rsidRPr="002C4745">
        <w:rPr>
          <w:rFonts w:ascii="Ubuntu" w:eastAsia="Arial Nova" w:hAnsi="Ubuntu" w:cs="Arial Nova"/>
          <w:sz w:val="22"/>
          <w:szCs w:val="22"/>
        </w:rPr>
        <w:t>newsdesk</w:t>
      </w:r>
      <w:proofErr w:type="spellEnd"/>
      <w:r w:rsidRPr="002C4745">
        <w:rPr>
          <w:rFonts w:ascii="Ubuntu" w:eastAsia="Arial Nova" w:hAnsi="Ubuntu" w:cs="Arial Nova"/>
          <w:sz w:val="22"/>
          <w:szCs w:val="22"/>
        </w:rPr>
        <w:t xml:space="preserve"> or editor.</w:t>
      </w:r>
    </w:p>
    <w:p w14:paraId="1794ABD7" w14:textId="67B530F2" w:rsidR="5E323ECD" w:rsidRPr="002C4745" w:rsidRDefault="5E323ECD" w:rsidP="7C1B1F2E">
      <w:pPr>
        <w:rPr>
          <w:rFonts w:ascii="Ubuntu" w:eastAsia="Arial Nova" w:hAnsi="Ubuntu" w:cs="Arial Nova"/>
          <w:sz w:val="22"/>
          <w:szCs w:val="22"/>
        </w:rPr>
      </w:pPr>
      <w:r w:rsidRPr="002C4745">
        <w:rPr>
          <w:rFonts w:ascii="Ubuntu" w:eastAsia="Arial Nova" w:hAnsi="Ubuntu" w:cs="Arial Nova"/>
          <w:sz w:val="22"/>
          <w:szCs w:val="22"/>
        </w:rPr>
        <w:t xml:space="preserve">And if you have a photo don’t forget to send it in too! </w:t>
      </w:r>
    </w:p>
    <w:p w14:paraId="17D1DEA9" w14:textId="017970C5" w:rsidR="000A24E2" w:rsidRDefault="668F809A" w:rsidP="2227F7AD">
      <w:pPr>
        <w:rPr>
          <w:rFonts w:ascii="Aptos" w:eastAsia="Aptos" w:hAnsi="Aptos" w:cs="Aptos"/>
        </w:rPr>
      </w:pPr>
      <w:r w:rsidRPr="2227F7AD">
        <w:rPr>
          <w:rFonts w:ascii="Aptos" w:eastAsia="Aptos" w:hAnsi="Aptos" w:cs="Aptos"/>
        </w:rPr>
        <w:t>___________________________________________________________________________________</w:t>
      </w:r>
    </w:p>
    <w:p w14:paraId="40186AD3" w14:textId="1D4ED1FF" w:rsidR="000A24E2" w:rsidRPr="008E0AD1" w:rsidRDefault="000A24E2" w:rsidP="2227F7AD">
      <w:pPr>
        <w:rPr>
          <w:rFonts w:ascii="Aptos" w:eastAsia="Aptos" w:hAnsi="Aptos" w:cs="Aptos"/>
          <w:b/>
          <w:bCs/>
        </w:rPr>
      </w:pPr>
    </w:p>
    <w:p w14:paraId="7DF5921C" w14:textId="7101DC16" w:rsidR="000A24E2" w:rsidRPr="002C4745" w:rsidRDefault="00D72051" w:rsidP="2227F7AD">
      <w:pPr>
        <w:rPr>
          <w:rFonts w:ascii="Ubuntu" w:eastAsia="Aptos" w:hAnsi="Ubuntu" w:cs="Aptos"/>
          <w:b/>
          <w:bCs/>
        </w:rPr>
      </w:pPr>
      <w:r w:rsidRPr="002C4745">
        <w:rPr>
          <w:rFonts w:ascii="Ubuntu" w:eastAsia="Aptos" w:hAnsi="Ubuntu" w:cs="Aptos"/>
          <w:b/>
          <w:bCs/>
        </w:rPr>
        <w:t>PRESS RELEASE</w:t>
      </w:r>
    </w:p>
    <w:p w14:paraId="181B7412" w14:textId="4B3C5DB5" w:rsidR="00D72051" w:rsidRPr="002C4745" w:rsidRDefault="00D72051" w:rsidP="2227F7AD">
      <w:pPr>
        <w:rPr>
          <w:rFonts w:ascii="Ubuntu" w:eastAsia="Aptos" w:hAnsi="Ubuntu" w:cs="Aptos"/>
          <w:b/>
          <w:bCs/>
        </w:rPr>
      </w:pPr>
      <w:r w:rsidRPr="002C4745">
        <w:rPr>
          <w:rFonts w:ascii="Ubuntu" w:eastAsia="Aptos" w:hAnsi="Ubuntu" w:cs="Aptos"/>
          <w:b/>
          <w:bCs/>
        </w:rPr>
        <w:t>[Date]</w:t>
      </w:r>
    </w:p>
    <w:p w14:paraId="6F2881D1" w14:textId="2F947FF3" w:rsidR="00D72051" w:rsidRPr="002C4745" w:rsidRDefault="006F6234" w:rsidP="008E0AD1">
      <w:pPr>
        <w:jc w:val="center"/>
        <w:rPr>
          <w:rFonts w:ascii="Ubuntu" w:eastAsia="Aptos" w:hAnsi="Ubuntu" w:cs="Aptos"/>
          <w:b/>
          <w:bCs/>
        </w:rPr>
      </w:pPr>
      <w:r w:rsidRPr="002C4745">
        <w:rPr>
          <w:rFonts w:ascii="Ubuntu" w:eastAsia="Aptos" w:hAnsi="Ubuntu" w:cs="Aptos"/>
          <w:b/>
          <w:bCs/>
        </w:rPr>
        <w:t xml:space="preserve">[Enter your town/city] resident </w:t>
      </w:r>
      <w:r w:rsidR="0072569F" w:rsidRPr="002C4745">
        <w:rPr>
          <w:rFonts w:ascii="Ubuntu" w:eastAsia="Aptos" w:hAnsi="Ubuntu" w:cs="Aptos"/>
          <w:b/>
          <w:bCs/>
        </w:rPr>
        <w:t xml:space="preserve">prepares to </w:t>
      </w:r>
      <w:r w:rsidR="00A34E83" w:rsidRPr="002C4745">
        <w:rPr>
          <w:rFonts w:ascii="Ubuntu" w:eastAsia="Aptos" w:hAnsi="Ubuntu" w:cs="Aptos"/>
          <w:b/>
          <w:bCs/>
        </w:rPr>
        <w:t>[type of event</w:t>
      </w:r>
      <w:r w:rsidR="001A6D28" w:rsidRPr="002C4745">
        <w:rPr>
          <w:rFonts w:ascii="Ubuntu" w:eastAsia="Aptos" w:hAnsi="Ubuntu" w:cs="Aptos"/>
          <w:b/>
          <w:bCs/>
        </w:rPr>
        <w:t xml:space="preserve"> – e.g. run/walk/hold an event</w:t>
      </w:r>
      <w:r w:rsidR="00A34E83" w:rsidRPr="002C4745">
        <w:rPr>
          <w:rFonts w:ascii="Ubuntu" w:eastAsia="Aptos" w:hAnsi="Ubuntu" w:cs="Aptos"/>
          <w:b/>
          <w:bCs/>
        </w:rPr>
        <w:t>] for</w:t>
      </w:r>
      <w:r w:rsidR="001A6D28" w:rsidRPr="002C4745">
        <w:rPr>
          <w:rFonts w:ascii="Ubuntu" w:eastAsia="Aptos" w:hAnsi="Ubuntu" w:cs="Aptos"/>
          <w:b/>
          <w:bCs/>
        </w:rPr>
        <w:t xml:space="preserve"> charity</w:t>
      </w:r>
      <w:r w:rsidR="00A34E83" w:rsidRPr="002C4745">
        <w:rPr>
          <w:rFonts w:ascii="Ubuntu" w:eastAsia="Aptos" w:hAnsi="Ubuntu" w:cs="Aptos"/>
          <w:b/>
          <w:bCs/>
        </w:rPr>
        <w:t xml:space="preserve"> </w:t>
      </w:r>
      <w:proofErr w:type="spellStart"/>
      <w:r w:rsidR="00A34E83" w:rsidRPr="002C4745">
        <w:rPr>
          <w:rFonts w:ascii="Ubuntu" w:eastAsia="Aptos" w:hAnsi="Ubuntu" w:cs="Aptos"/>
          <w:b/>
          <w:bCs/>
        </w:rPr>
        <w:t>FoodCycle</w:t>
      </w:r>
      <w:proofErr w:type="spellEnd"/>
    </w:p>
    <w:p w14:paraId="4BC6F032" w14:textId="78B29B7C" w:rsidR="000A24E2" w:rsidRPr="003C2913" w:rsidRDefault="000A24E2" w:rsidP="2227F7AD">
      <w:pPr>
        <w:rPr>
          <w:rFonts w:ascii="Ubuntu" w:eastAsia="Aptos" w:hAnsi="Ubuntu" w:cs="Aptos"/>
          <w:sz w:val="22"/>
          <w:szCs w:val="22"/>
        </w:rPr>
      </w:pPr>
    </w:p>
    <w:p w14:paraId="2C078E63" w14:textId="199439E4" w:rsidR="000A24E2" w:rsidRDefault="767D21FD" w:rsidP="1114C2A4">
      <w:pPr>
        <w:rPr>
          <w:rFonts w:ascii="Ubuntu" w:eastAsia="Aptos" w:hAnsi="Ubuntu" w:cs="Aptos"/>
          <w:sz w:val="22"/>
          <w:szCs w:val="22"/>
        </w:rPr>
      </w:pPr>
      <w:r w:rsidRPr="7C1B1F2E">
        <w:rPr>
          <w:rFonts w:ascii="Ubuntu" w:eastAsia="Aptos" w:hAnsi="Ubuntu" w:cs="Aptos"/>
          <w:sz w:val="22"/>
          <w:szCs w:val="22"/>
        </w:rPr>
        <w:t xml:space="preserve">A [enter your town/city] resident is </w:t>
      </w:r>
      <w:r w:rsidR="009A2A43" w:rsidRPr="7C1B1F2E">
        <w:rPr>
          <w:rFonts w:ascii="Ubuntu" w:eastAsia="Aptos" w:hAnsi="Ubuntu" w:cs="Aptos"/>
          <w:sz w:val="22"/>
          <w:szCs w:val="22"/>
        </w:rPr>
        <w:t xml:space="preserve">set to [type of </w:t>
      </w:r>
      <w:r w:rsidR="005F316C" w:rsidRPr="7C1B1F2E">
        <w:rPr>
          <w:rFonts w:ascii="Ubuntu" w:eastAsia="Aptos" w:hAnsi="Ubuntu" w:cs="Aptos"/>
          <w:sz w:val="22"/>
          <w:szCs w:val="22"/>
        </w:rPr>
        <w:t>event</w:t>
      </w:r>
      <w:r w:rsidR="009A2A43" w:rsidRPr="7C1B1F2E">
        <w:rPr>
          <w:rFonts w:ascii="Ubuntu" w:eastAsia="Aptos" w:hAnsi="Ubuntu" w:cs="Aptos"/>
          <w:sz w:val="22"/>
          <w:szCs w:val="22"/>
        </w:rPr>
        <w:t xml:space="preserve"> – e.g. run/walk/ho</w:t>
      </w:r>
      <w:r w:rsidR="005F316C" w:rsidRPr="7C1B1F2E">
        <w:rPr>
          <w:rFonts w:ascii="Ubuntu" w:eastAsia="Aptos" w:hAnsi="Ubuntu" w:cs="Aptos"/>
          <w:sz w:val="22"/>
          <w:szCs w:val="22"/>
        </w:rPr>
        <w:t>ld</w:t>
      </w:r>
      <w:r w:rsidR="009A2A43" w:rsidRPr="7C1B1F2E">
        <w:rPr>
          <w:rFonts w:ascii="Ubuntu" w:eastAsia="Aptos" w:hAnsi="Ubuntu" w:cs="Aptos"/>
          <w:sz w:val="22"/>
          <w:szCs w:val="22"/>
        </w:rPr>
        <w:t xml:space="preserve"> an event</w:t>
      </w:r>
      <w:r w:rsidR="00D8375A" w:rsidRPr="7C1B1F2E">
        <w:rPr>
          <w:rFonts w:ascii="Ubuntu" w:eastAsia="Aptos" w:hAnsi="Ubuntu" w:cs="Aptos"/>
          <w:sz w:val="22"/>
          <w:szCs w:val="22"/>
        </w:rPr>
        <w:t xml:space="preserve">] on [date of event] to raise funds for </w:t>
      </w:r>
      <w:r w:rsidR="000269C9" w:rsidRPr="7C1B1F2E">
        <w:rPr>
          <w:rFonts w:ascii="Ubuntu" w:eastAsia="Aptos" w:hAnsi="Ubuntu" w:cs="Aptos"/>
          <w:sz w:val="22"/>
          <w:szCs w:val="22"/>
        </w:rPr>
        <w:t xml:space="preserve">national </w:t>
      </w:r>
      <w:r w:rsidRPr="7C1B1F2E">
        <w:rPr>
          <w:rFonts w:ascii="Ubuntu" w:eastAsia="Aptos" w:hAnsi="Ubuntu" w:cs="Aptos"/>
          <w:sz w:val="22"/>
          <w:szCs w:val="22"/>
        </w:rPr>
        <w:t xml:space="preserve">charity </w:t>
      </w:r>
      <w:proofErr w:type="spellStart"/>
      <w:r w:rsidR="000269C9" w:rsidRPr="7C1B1F2E">
        <w:rPr>
          <w:rFonts w:ascii="Ubuntu" w:eastAsia="Aptos" w:hAnsi="Ubuntu" w:cs="Aptos"/>
          <w:sz w:val="22"/>
          <w:szCs w:val="22"/>
        </w:rPr>
        <w:t>FoodCycle</w:t>
      </w:r>
      <w:proofErr w:type="spellEnd"/>
      <w:r w:rsidR="000269C9" w:rsidRPr="7C1B1F2E">
        <w:rPr>
          <w:rFonts w:ascii="Ubuntu" w:eastAsia="Aptos" w:hAnsi="Ubuntu" w:cs="Aptos"/>
          <w:sz w:val="22"/>
          <w:szCs w:val="22"/>
        </w:rPr>
        <w:t xml:space="preserve"> and </w:t>
      </w:r>
      <w:r w:rsidRPr="7C1B1F2E">
        <w:rPr>
          <w:rFonts w:ascii="Ubuntu" w:eastAsia="Aptos" w:hAnsi="Ubuntu" w:cs="Aptos"/>
          <w:sz w:val="22"/>
          <w:szCs w:val="22"/>
        </w:rPr>
        <w:t>is calling on the local community to get involved</w:t>
      </w:r>
      <w:r w:rsidR="005F316C" w:rsidRPr="7C1B1F2E">
        <w:rPr>
          <w:rFonts w:ascii="Ubuntu" w:eastAsia="Aptos" w:hAnsi="Ubuntu" w:cs="Aptos"/>
          <w:sz w:val="22"/>
          <w:szCs w:val="22"/>
        </w:rPr>
        <w:t>.</w:t>
      </w:r>
    </w:p>
    <w:p w14:paraId="50347F30" w14:textId="1F032879" w:rsidR="00CB15A6" w:rsidRDefault="25B30BF1" w:rsidP="1114C2A4">
      <w:pPr>
        <w:rPr>
          <w:rFonts w:ascii="Ubuntu" w:eastAsia="Aptos" w:hAnsi="Ubuntu" w:cs="Aptos"/>
          <w:sz w:val="22"/>
          <w:szCs w:val="22"/>
        </w:rPr>
      </w:pPr>
      <w:r w:rsidRPr="7C1B1F2E">
        <w:rPr>
          <w:rFonts w:ascii="Ubuntu" w:eastAsia="Aptos" w:hAnsi="Ubuntu" w:cs="Aptos"/>
          <w:sz w:val="22"/>
          <w:szCs w:val="22"/>
        </w:rPr>
        <w:t>Th</w:t>
      </w:r>
      <w:r w:rsidR="7707822C" w:rsidRPr="7C1B1F2E">
        <w:rPr>
          <w:rFonts w:ascii="Ubuntu" w:eastAsia="Aptos" w:hAnsi="Ubuntu" w:cs="Aptos"/>
          <w:sz w:val="22"/>
          <w:szCs w:val="22"/>
        </w:rPr>
        <w:t>rough</w:t>
      </w:r>
      <w:r w:rsidRPr="7C1B1F2E">
        <w:rPr>
          <w:rFonts w:ascii="Ubuntu" w:eastAsia="Aptos" w:hAnsi="Ubuntu" w:cs="Aptos"/>
          <w:sz w:val="22"/>
          <w:szCs w:val="22"/>
        </w:rPr>
        <w:t xml:space="preserve"> </w:t>
      </w:r>
      <w:r w:rsidR="4296DB3C" w:rsidRPr="7C1B1F2E">
        <w:rPr>
          <w:rFonts w:ascii="Ubuntu" w:eastAsia="Aptos" w:hAnsi="Ubuntu" w:cs="Aptos"/>
          <w:sz w:val="22"/>
          <w:szCs w:val="22"/>
        </w:rPr>
        <w:t xml:space="preserve">[Insert activity], [your name] hopes to raise £[target amount] for </w:t>
      </w:r>
      <w:proofErr w:type="spellStart"/>
      <w:r w:rsidR="4296DB3C" w:rsidRPr="7C1B1F2E">
        <w:rPr>
          <w:rFonts w:ascii="Ubuntu" w:eastAsia="Aptos" w:hAnsi="Ubuntu" w:cs="Aptos"/>
          <w:sz w:val="22"/>
          <w:szCs w:val="22"/>
        </w:rPr>
        <w:t>FoodC</w:t>
      </w:r>
      <w:r w:rsidR="35AC675E" w:rsidRPr="7C1B1F2E">
        <w:rPr>
          <w:rFonts w:ascii="Ubuntu" w:eastAsia="Aptos" w:hAnsi="Ubuntu" w:cs="Aptos"/>
          <w:sz w:val="22"/>
          <w:szCs w:val="22"/>
        </w:rPr>
        <w:t>ycle</w:t>
      </w:r>
      <w:proofErr w:type="spellEnd"/>
    </w:p>
    <w:p w14:paraId="676C466B" w14:textId="256AB2BD" w:rsidR="00CB15A6" w:rsidRDefault="00CB15A6" w:rsidP="1114C2A4">
      <w:pPr>
        <w:rPr>
          <w:rFonts w:ascii="Ubuntu" w:eastAsia="Aptos" w:hAnsi="Ubuntu" w:cs="Aptos"/>
          <w:sz w:val="22"/>
          <w:szCs w:val="22"/>
        </w:rPr>
      </w:pPr>
      <w:r>
        <w:rPr>
          <w:rFonts w:ascii="Ubuntu" w:eastAsia="Aptos" w:hAnsi="Ubuntu" w:cs="Aptos"/>
          <w:sz w:val="22"/>
          <w:szCs w:val="22"/>
        </w:rPr>
        <w:t>[Your name</w:t>
      </w:r>
      <w:r w:rsidR="00213D92">
        <w:rPr>
          <w:rFonts w:ascii="Ubuntu" w:eastAsia="Aptos" w:hAnsi="Ubuntu" w:cs="Aptos"/>
          <w:sz w:val="22"/>
          <w:szCs w:val="22"/>
        </w:rPr>
        <w:t>] says:</w:t>
      </w:r>
    </w:p>
    <w:p w14:paraId="04495DAD" w14:textId="3CEAE035" w:rsidR="00213D92" w:rsidRDefault="00213D92" w:rsidP="1114C2A4">
      <w:pPr>
        <w:rPr>
          <w:rFonts w:ascii="Ubuntu" w:eastAsia="Aptos" w:hAnsi="Ubuntu" w:cs="Aptos"/>
          <w:sz w:val="22"/>
          <w:szCs w:val="22"/>
        </w:rPr>
      </w:pPr>
      <w:r w:rsidRPr="7C1B1F2E">
        <w:rPr>
          <w:rFonts w:ascii="Ubuntu" w:eastAsia="Aptos" w:hAnsi="Ubuntu" w:cs="Aptos"/>
          <w:sz w:val="22"/>
          <w:szCs w:val="22"/>
        </w:rPr>
        <w:t xml:space="preserve">[Insert a short quote about why you decided to </w:t>
      </w:r>
      <w:r w:rsidR="00312798" w:rsidRPr="7C1B1F2E">
        <w:rPr>
          <w:rFonts w:ascii="Ubuntu" w:eastAsia="Aptos" w:hAnsi="Ubuntu" w:cs="Aptos"/>
          <w:sz w:val="22"/>
          <w:szCs w:val="22"/>
        </w:rPr>
        <w:t xml:space="preserve">take part in your fundraising event and why you </w:t>
      </w:r>
      <w:r w:rsidR="009E7AA3" w:rsidRPr="7C1B1F2E">
        <w:rPr>
          <w:rFonts w:ascii="Ubuntu" w:eastAsia="Aptos" w:hAnsi="Ubuntu" w:cs="Aptos"/>
          <w:sz w:val="22"/>
          <w:szCs w:val="22"/>
        </w:rPr>
        <w:t xml:space="preserve">chose to </w:t>
      </w:r>
      <w:r w:rsidRPr="7C1B1F2E">
        <w:rPr>
          <w:rFonts w:ascii="Ubuntu" w:eastAsia="Aptos" w:hAnsi="Ubuntu" w:cs="Aptos"/>
          <w:sz w:val="22"/>
          <w:szCs w:val="22"/>
        </w:rPr>
        <w:t xml:space="preserve">fundraise </w:t>
      </w:r>
      <w:r w:rsidR="00312798" w:rsidRPr="7C1B1F2E">
        <w:rPr>
          <w:rFonts w:ascii="Ubuntu" w:eastAsia="Aptos" w:hAnsi="Ubuntu" w:cs="Aptos"/>
          <w:sz w:val="22"/>
          <w:szCs w:val="22"/>
        </w:rPr>
        <w:t xml:space="preserve">for </w:t>
      </w:r>
      <w:proofErr w:type="spellStart"/>
      <w:r w:rsidR="00312798" w:rsidRPr="7C1B1F2E">
        <w:rPr>
          <w:rFonts w:ascii="Ubuntu" w:eastAsia="Aptos" w:hAnsi="Ubuntu" w:cs="Aptos"/>
          <w:sz w:val="22"/>
          <w:szCs w:val="22"/>
        </w:rPr>
        <w:t>FoodCycle</w:t>
      </w:r>
      <w:proofErr w:type="spellEnd"/>
      <w:r w:rsidR="009E7AA3" w:rsidRPr="7C1B1F2E">
        <w:rPr>
          <w:rFonts w:ascii="Ubuntu" w:eastAsia="Aptos" w:hAnsi="Ubuntu" w:cs="Aptos"/>
          <w:sz w:val="22"/>
          <w:szCs w:val="22"/>
        </w:rPr>
        <w:t>].</w:t>
      </w:r>
    </w:p>
    <w:p w14:paraId="049A5A44" w14:textId="3BF5680A" w:rsidR="76F94912" w:rsidRDefault="76F94912" w:rsidP="7C1B1F2E">
      <w:pPr>
        <w:rPr>
          <w:rFonts w:ascii="Ubuntu" w:eastAsia="Aptos" w:hAnsi="Ubuntu" w:cs="Aptos"/>
          <w:sz w:val="22"/>
          <w:szCs w:val="22"/>
        </w:rPr>
      </w:pPr>
      <w:proofErr w:type="spellStart"/>
      <w:r w:rsidRPr="2B571102">
        <w:rPr>
          <w:rFonts w:ascii="Ubuntu" w:eastAsia="Aptos" w:hAnsi="Ubuntu" w:cs="Aptos"/>
          <w:sz w:val="22"/>
          <w:szCs w:val="22"/>
        </w:rPr>
        <w:t>FoodCycle</w:t>
      </w:r>
      <w:proofErr w:type="spellEnd"/>
      <w:r w:rsidRPr="2B571102">
        <w:rPr>
          <w:rFonts w:ascii="Ubuntu" w:eastAsia="Aptos" w:hAnsi="Ubuntu" w:cs="Aptos"/>
          <w:sz w:val="22"/>
          <w:szCs w:val="22"/>
        </w:rPr>
        <w:t xml:space="preserve"> is a national charity tackling food poverty, loneliness and food waste </w:t>
      </w:r>
      <w:r w:rsidR="1E919F00" w:rsidRPr="2B571102">
        <w:rPr>
          <w:rFonts w:ascii="Ubuntu" w:eastAsia="Aptos" w:hAnsi="Ubuntu" w:cs="Aptos"/>
          <w:sz w:val="22"/>
          <w:szCs w:val="22"/>
        </w:rPr>
        <w:t>in local communities. Week in, week out, teams of volunteers use surplus food to create wholesome me</w:t>
      </w:r>
      <w:r w:rsidR="65521C4C" w:rsidRPr="2B571102">
        <w:rPr>
          <w:rFonts w:ascii="Ubuntu" w:eastAsia="Aptos" w:hAnsi="Ubuntu" w:cs="Aptos"/>
          <w:sz w:val="22"/>
          <w:szCs w:val="22"/>
        </w:rPr>
        <w:t xml:space="preserve">als and a welcome space </w:t>
      </w:r>
      <w:r w:rsidR="148072AF" w:rsidRPr="2B571102">
        <w:rPr>
          <w:rFonts w:ascii="Ubuntu" w:eastAsia="Aptos" w:hAnsi="Ubuntu" w:cs="Aptos"/>
          <w:sz w:val="22"/>
          <w:szCs w:val="22"/>
        </w:rPr>
        <w:t>to bring people together.</w:t>
      </w:r>
    </w:p>
    <w:p w14:paraId="7DFB3030" w14:textId="498EE776" w:rsidR="148072AF" w:rsidRDefault="148072AF" w:rsidP="7C1B1F2E">
      <w:r w:rsidRPr="7C1B1F2E">
        <w:rPr>
          <w:rFonts w:ascii="Ubuntu" w:eastAsia="Ubuntu" w:hAnsi="Ubuntu" w:cs="Ubuntu"/>
          <w:sz w:val="22"/>
          <w:szCs w:val="22"/>
        </w:rPr>
        <w:t>Community Fundraising Manager Naomi Hunt said:</w:t>
      </w:r>
    </w:p>
    <w:p w14:paraId="3F8E641F" w14:textId="29A1C4D7" w:rsidR="148072AF" w:rsidRDefault="148072AF" w:rsidP="7C1B1F2E">
      <w:pPr>
        <w:rPr>
          <w:rFonts w:ascii="Ubuntu" w:eastAsia="Ubuntu" w:hAnsi="Ubuntu" w:cs="Ubuntu"/>
          <w:sz w:val="22"/>
          <w:szCs w:val="22"/>
        </w:rPr>
      </w:pPr>
      <w:r w:rsidRPr="7C1B1F2E">
        <w:rPr>
          <w:rFonts w:ascii="Ubuntu" w:eastAsia="Ubuntu" w:hAnsi="Ubuntu" w:cs="Ubuntu"/>
          <w:sz w:val="22"/>
          <w:szCs w:val="22"/>
        </w:rPr>
        <w:t xml:space="preserve">“We are very grateful that [your name] is taking on such a fantastic challenge in order </w:t>
      </w:r>
      <w:r w:rsidR="219C37F8" w:rsidRPr="7C1B1F2E">
        <w:rPr>
          <w:rFonts w:ascii="Ubuntu" w:eastAsia="Ubuntu" w:hAnsi="Ubuntu" w:cs="Ubuntu"/>
          <w:sz w:val="22"/>
          <w:szCs w:val="22"/>
        </w:rPr>
        <w:t>to fundraise for</w:t>
      </w:r>
      <w:r w:rsidRPr="7C1B1F2E">
        <w:rPr>
          <w:rFonts w:ascii="Ubuntu" w:eastAsia="Ubuntu" w:hAnsi="Ubuntu" w:cs="Ubuntu"/>
          <w:sz w:val="22"/>
          <w:szCs w:val="22"/>
        </w:rPr>
        <w:t xml:space="preserve"> </w:t>
      </w:r>
      <w:proofErr w:type="spellStart"/>
      <w:r w:rsidRPr="7C1B1F2E">
        <w:rPr>
          <w:rFonts w:ascii="Ubuntu" w:eastAsia="Ubuntu" w:hAnsi="Ubuntu" w:cs="Ubuntu"/>
          <w:sz w:val="22"/>
          <w:szCs w:val="22"/>
        </w:rPr>
        <w:t>FoodCycle</w:t>
      </w:r>
      <w:proofErr w:type="spellEnd"/>
      <w:r w:rsidR="75D40209" w:rsidRPr="7C1B1F2E">
        <w:rPr>
          <w:rFonts w:ascii="Ubuntu" w:eastAsia="Ubuntu" w:hAnsi="Ubuntu" w:cs="Ubuntu"/>
          <w:sz w:val="22"/>
          <w:szCs w:val="22"/>
        </w:rPr>
        <w:t>. Money raised from the event will support our vital work nourishing communities with food and conversation.”</w:t>
      </w:r>
    </w:p>
    <w:p w14:paraId="107240AA" w14:textId="4C6DBAF3" w:rsidR="7C1B1F2E" w:rsidRDefault="7C1B1F2E" w:rsidP="7C1B1F2E">
      <w:pPr>
        <w:rPr>
          <w:rFonts w:ascii="Ubuntu" w:eastAsia="Ubuntu" w:hAnsi="Ubuntu" w:cs="Ubuntu"/>
          <w:sz w:val="22"/>
          <w:szCs w:val="22"/>
        </w:rPr>
      </w:pPr>
    </w:p>
    <w:p w14:paraId="283397F9" w14:textId="3A9D9F67" w:rsidR="6DB869EE" w:rsidRDefault="6DB869EE" w:rsidP="7C1B1F2E">
      <w:pPr>
        <w:rPr>
          <w:rFonts w:ascii="Ubuntu" w:eastAsia="Ubuntu" w:hAnsi="Ubuntu" w:cs="Ubuntu"/>
          <w:sz w:val="22"/>
          <w:szCs w:val="22"/>
        </w:rPr>
      </w:pPr>
      <w:r w:rsidRPr="7C1B1F2E">
        <w:rPr>
          <w:rFonts w:ascii="Ubuntu" w:eastAsia="Ubuntu" w:hAnsi="Ubuntu" w:cs="Ubuntu"/>
          <w:sz w:val="22"/>
          <w:szCs w:val="22"/>
        </w:rPr>
        <w:t>To sponsor [your name] visit their fundraising page online at [your fundraising page link]</w:t>
      </w:r>
    </w:p>
    <w:p w14:paraId="5401FE4D" w14:textId="77777777" w:rsidR="004D726B" w:rsidRDefault="004D726B" w:rsidP="1114C2A4">
      <w:pPr>
        <w:rPr>
          <w:rFonts w:ascii="Ubuntu" w:eastAsia="Aptos" w:hAnsi="Ubuntu" w:cs="Aptos"/>
          <w:sz w:val="22"/>
          <w:szCs w:val="22"/>
        </w:rPr>
      </w:pPr>
    </w:p>
    <w:p w14:paraId="04A4C1A6" w14:textId="77777777" w:rsidR="004D726B" w:rsidRDefault="004D726B" w:rsidP="1114C2A4">
      <w:pPr>
        <w:rPr>
          <w:rFonts w:ascii="Ubuntu" w:eastAsia="Aptos" w:hAnsi="Ubuntu" w:cs="Aptos"/>
          <w:sz w:val="22"/>
          <w:szCs w:val="22"/>
        </w:rPr>
      </w:pPr>
    </w:p>
    <w:p w14:paraId="5208BF80" w14:textId="178909E8" w:rsidR="004D726B" w:rsidRDefault="004D726B" w:rsidP="00D560B2">
      <w:pPr>
        <w:jc w:val="center"/>
        <w:rPr>
          <w:rFonts w:ascii="Ubuntu" w:eastAsia="Aptos" w:hAnsi="Ubuntu" w:cs="Aptos"/>
          <w:sz w:val="22"/>
          <w:szCs w:val="22"/>
        </w:rPr>
      </w:pPr>
      <w:r w:rsidRPr="00D560B2">
        <w:rPr>
          <w:rFonts w:ascii="Ubuntu" w:eastAsia="Aptos" w:hAnsi="Ubuntu" w:cs="Aptos"/>
          <w:b/>
          <w:bCs/>
          <w:sz w:val="22"/>
          <w:szCs w:val="22"/>
        </w:rPr>
        <w:t>ENDS</w:t>
      </w:r>
    </w:p>
    <w:p w14:paraId="65A820A1" w14:textId="799E6DE0" w:rsidR="004D726B" w:rsidRDefault="004D726B" w:rsidP="1114C2A4">
      <w:pPr>
        <w:rPr>
          <w:rFonts w:ascii="Ubuntu" w:eastAsia="Aptos" w:hAnsi="Ubuntu" w:cs="Aptos"/>
          <w:sz w:val="22"/>
          <w:szCs w:val="22"/>
        </w:rPr>
      </w:pPr>
      <w:r>
        <w:rPr>
          <w:rFonts w:ascii="Ubuntu" w:eastAsia="Aptos" w:hAnsi="Ubuntu" w:cs="Aptos"/>
          <w:sz w:val="22"/>
          <w:szCs w:val="22"/>
        </w:rPr>
        <w:t xml:space="preserve">For more information contact [your name] </w:t>
      </w:r>
      <w:r w:rsidR="00D560B2">
        <w:rPr>
          <w:rFonts w:ascii="Ubuntu" w:eastAsia="Aptos" w:hAnsi="Ubuntu" w:cs="Aptos"/>
          <w:sz w:val="22"/>
          <w:szCs w:val="22"/>
        </w:rPr>
        <w:t>by calling [your phone number] or email [your email address]</w:t>
      </w:r>
    </w:p>
    <w:p w14:paraId="280948A0" w14:textId="77777777" w:rsidR="00D560B2" w:rsidRDefault="00D560B2" w:rsidP="1114C2A4">
      <w:pPr>
        <w:rPr>
          <w:rFonts w:ascii="Ubuntu" w:eastAsia="Aptos" w:hAnsi="Ubuntu" w:cs="Aptos"/>
          <w:sz w:val="22"/>
          <w:szCs w:val="22"/>
        </w:rPr>
      </w:pPr>
    </w:p>
    <w:p w14:paraId="6DACC30D" w14:textId="34794E92" w:rsidR="00D560B2" w:rsidRDefault="00D560B2" w:rsidP="1114C2A4">
      <w:pPr>
        <w:rPr>
          <w:rFonts w:ascii="Ubuntu" w:eastAsia="Aptos" w:hAnsi="Ubuntu" w:cs="Aptos"/>
          <w:sz w:val="22"/>
          <w:szCs w:val="22"/>
        </w:rPr>
      </w:pPr>
      <w:r>
        <w:rPr>
          <w:rFonts w:ascii="Ubuntu" w:eastAsia="Aptos" w:hAnsi="Ubuntu" w:cs="Aptos"/>
          <w:sz w:val="22"/>
          <w:szCs w:val="22"/>
        </w:rPr>
        <w:t xml:space="preserve">Notes: </w:t>
      </w:r>
    </w:p>
    <w:p w14:paraId="3BAB1C54" w14:textId="6C39A1EC" w:rsidR="00CC7FF6" w:rsidRDefault="00CC7FF6" w:rsidP="7C1B1F2E">
      <w:pPr>
        <w:rPr>
          <w:rFonts w:ascii="Ubuntu" w:eastAsia="Ubuntu" w:hAnsi="Ubuntu" w:cs="Ubuntu"/>
          <w:sz w:val="22"/>
          <w:szCs w:val="22"/>
        </w:rPr>
      </w:pPr>
      <w:proofErr w:type="spellStart"/>
      <w:r w:rsidRPr="7C1B1F2E">
        <w:rPr>
          <w:rFonts w:ascii="Ubuntu" w:eastAsia="Ubuntu" w:hAnsi="Ubuntu" w:cs="Ubuntu"/>
          <w:sz w:val="22"/>
          <w:szCs w:val="22"/>
        </w:rPr>
        <w:t>FoodCycle</w:t>
      </w:r>
      <w:proofErr w:type="spellEnd"/>
      <w:r w:rsidRPr="7C1B1F2E">
        <w:rPr>
          <w:rFonts w:ascii="Ubuntu" w:eastAsia="Ubuntu" w:hAnsi="Ubuntu" w:cs="Ubuntu"/>
          <w:sz w:val="22"/>
          <w:szCs w:val="22"/>
        </w:rPr>
        <w:t xml:space="preserve"> is a national charity that connects communities, reducing loneliness and food poverty – working with thousands of </w:t>
      </w:r>
      <w:r w:rsidR="009119D0" w:rsidRPr="7C1B1F2E">
        <w:rPr>
          <w:rFonts w:ascii="Ubuntu" w:eastAsia="Ubuntu" w:hAnsi="Ubuntu" w:cs="Ubuntu"/>
          <w:sz w:val="22"/>
          <w:szCs w:val="22"/>
        </w:rPr>
        <w:t xml:space="preserve">volunteers and surplus food to </w:t>
      </w:r>
      <w:r w:rsidR="00730645" w:rsidRPr="7C1B1F2E">
        <w:rPr>
          <w:rFonts w:ascii="Ubuntu" w:eastAsia="Ubuntu" w:hAnsi="Ubuntu" w:cs="Ubuntu"/>
          <w:sz w:val="22"/>
          <w:szCs w:val="22"/>
        </w:rPr>
        <w:t xml:space="preserve">provide </w:t>
      </w:r>
      <w:r w:rsidR="00CE4476" w:rsidRPr="7C1B1F2E">
        <w:rPr>
          <w:rFonts w:ascii="Ubuntu" w:eastAsia="Ubuntu" w:hAnsi="Ubuntu" w:cs="Ubuntu"/>
          <w:sz w:val="22"/>
          <w:szCs w:val="22"/>
        </w:rPr>
        <w:t xml:space="preserve">nourishing </w:t>
      </w:r>
      <w:r w:rsidR="00730645" w:rsidRPr="7C1B1F2E">
        <w:rPr>
          <w:rFonts w:ascii="Ubuntu" w:eastAsia="Ubuntu" w:hAnsi="Ubuntu" w:cs="Ubuntu"/>
          <w:sz w:val="22"/>
          <w:szCs w:val="22"/>
        </w:rPr>
        <w:t xml:space="preserve">meals </w:t>
      </w:r>
      <w:r w:rsidR="00CE4476" w:rsidRPr="7C1B1F2E">
        <w:rPr>
          <w:rFonts w:ascii="Ubuntu" w:eastAsia="Ubuntu" w:hAnsi="Ubuntu" w:cs="Ubuntu"/>
          <w:sz w:val="22"/>
          <w:szCs w:val="22"/>
        </w:rPr>
        <w:t xml:space="preserve">to anyone in need. Week in, week out the charity </w:t>
      </w:r>
      <w:r w:rsidR="00C66599" w:rsidRPr="7C1B1F2E">
        <w:rPr>
          <w:rFonts w:ascii="Ubuntu" w:eastAsia="Ubuntu" w:hAnsi="Ubuntu" w:cs="Ubuntu"/>
          <w:sz w:val="22"/>
          <w:szCs w:val="22"/>
        </w:rPr>
        <w:t xml:space="preserve">provides community meals across the country, </w:t>
      </w:r>
      <w:r w:rsidR="00685AC9" w:rsidRPr="7C1B1F2E">
        <w:rPr>
          <w:rFonts w:ascii="Ubuntu" w:eastAsia="Ubuntu" w:hAnsi="Ubuntu" w:cs="Ubuntu"/>
          <w:sz w:val="22"/>
          <w:szCs w:val="22"/>
        </w:rPr>
        <w:t>feed</w:t>
      </w:r>
      <w:r w:rsidR="00AD086F" w:rsidRPr="7C1B1F2E">
        <w:rPr>
          <w:rFonts w:ascii="Ubuntu" w:eastAsia="Ubuntu" w:hAnsi="Ubuntu" w:cs="Ubuntu"/>
          <w:sz w:val="22"/>
          <w:szCs w:val="22"/>
        </w:rPr>
        <w:t xml:space="preserve">ing </w:t>
      </w:r>
      <w:r w:rsidR="00685AC9" w:rsidRPr="7C1B1F2E">
        <w:rPr>
          <w:rFonts w:ascii="Ubuntu" w:eastAsia="Ubuntu" w:hAnsi="Ubuntu" w:cs="Ubuntu"/>
          <w:sz w:val="22"/>
          <w:szCs w:val="22"/>
        </w:rPr>
        <w:t xml:space="preserve">the hungry, </w:t>
      </w:r>
      <w:r w:rsidR="00AD086F" w:rsidRPr="7C1B1F2E">
        <w:rPr>
          <w:rFonts w:ascii="Ubuntu" w:eastAsia="Ubuntu" w:hAnsi="Ubuntu" w:cs="Ubuntu"/>
          <w:sz w:val="22"/>
          <w:szCs w:val="22"/>
        </w:rPr>
        <w:t>providing compa</w:t>
      </w:r>
      <w:r w:rsidR="00685AC9" w:rsidRPr="7C1B1F2E">
        <w:rPr>
          <w:rFonts w:ascii="Ubuntu" w:eastAsia="Ubuntu" w:hAnsi="Ubuntu" w:cs="Ubuntu"/>
          <w:sz w:val="22"/>
          <w:szCs w:val="22"/>
        </w:rPr>
        <w:t>ny to the lonely and encourag</w:t>
      </w:r>
      <w:r w:rsidR="00AD086F" w:rsidRPr="7C1B1F2E">
        <w:rPr>
          <w:rFonts w:ascii="Ubuntu" w:eastAsia="Ubuntu" w:hAnsi="Ubuntu" w:cs="Ubuntu"/>
          <w:sz w:val="22"/>
          <w:szCs w:val="22"/>
        </w:rPr>
        <w:t>ing</w:t>
      </w:r>
      <w:r w:rsidR="00685AC9" w:rsidRPr="7C1B1F2E">
        <w:rPr>
          <w:rFonts w:ascii="Ubuntu" w:eastAsia="Ubuntu" w:hAnsi="Ubuntu" w:cs="Ubuntu"/>
          <w:sz w:val="22"/>
          <w:szCs w:val="22"/>
        </w:rPr>
        <w:t xml:space="preserve"> a healthier, less wasteful approach to food. </w:t>
      </w:r>
    </w:p>
    <w:p w14:paraId="27A64F04" w14:textId="7C233AD4" w:rsidR="008E0AD1" w:rsidRDefault="00D73CF3" w:rsidP="7C1B1F2E">
      <w:pPr>
        <w:rPr>
          <w:rFonts w:ascii="Ubuntu" w:eastAsia="Ubuntu" w:hAnsi="Ubuntu" w:cs="Ubuntu"/>
          <w:color w:val="000000"/>
          <w:sz w:val="22"/>
          <w:szCs w:val="22"/>
        </w:rPr>
      </w:pPr>
      <w:r w:rsidRPr="2B571102">
        <w:rPr>
          <w:rFonts w:ascii="Ubuntu" w:eastAsia="Ubuntu" w:hAnsi="Ubuntu" w:cs="Ubuntu"/>
          <w:color w:val="000000" w:themeColor="text1"/>
          <w:sz w:val="22"/>
          <w:szCs w:val="22"/>
        </w:rPr>
        <w:t>To find out more about</w:t>
      </w:r>
      <w:r w:rsidR="2EFFC839" w:rsidRPr="2B571102">
        <w:rPr>
          <w:rFonts w:ascii="Ubuntu" w:eastAsia="Ubuntu" w:hAnsi="Ubuntu" w:cs="Ubuntu"/>
          <w:color w:val="000000" w:themeColor="text1"/>
          <w:sz w:val="22"/>
          <w:szCs w:val="22"/>
        </w:rPr>
        <w:t xml:space="preserve"> how</w:t>
      </w:r>
      <w:r w:rsidRPr="2B571102">
        <w:rPr>
          <w:rFonts w:ascii="Ubuntu" w:eastAsia="Ubuntu" w:hAnsi="Ubuntu" w:cs="Ubuntu"/>
          <w:color w:val="000000" w:themeColor="text1"/>
          <w:sz w:val="22"/>
          <w:szCs w:val="22"/>
        </w:rPr>
        <w:t xml:space="preserve"> </w:t>
      </w:r>
      <w:proofErr w:type="spellStart"/>
      <w:r w:rsidRPr="2B571102">
        <w:rPr>
          <w:rFonts w:ascii="Ubuntu" w:eastAsia="Ubuntu" w:hAnsi="Ubuntu" w:cs="Ubuntu"/>
          <w:color w:val="000000" w:themeColor="text1"/>
          <w:sz w:val="22"/>
          <w:szCs w:val="22"/>
        </w:rPr>
        <w:t>FoodCycle</w:t>
      </w:r>
      <w:proofErr w:type="spellEnd"/>
      <w:r w:rsidRPr="2B571102">
        <w:rPr>
          <w:rFonts w:ascii="Ubuntu" w:eastAsia="Ubuntu" w:hAnsi="Ubuntu" w:cs="Ubuntu"/>
          <w:color w:val="000000" w:themeColor="text1"/>
          <w:sz w:val="22"/>
          <w:szCs w:val="22"/>
        </w:rPr>
        <w:t xml:space="preserve"> is helping to make food poverty, loneliness and food waste a thing of the past visit </w:t>
      </w:r>
      <w:hyperlink r:id="rId8">
        <w:r w:rsidRPr="2B571102">
          <w:rPr>
            <w:rStyle w:val="Hyperlink"/>
            <w:rFonts w:ascii="Ubuntu" w:eastAsia="Ubuntu" w:hAnsi="Ubuntu" w:cs="Ubuntu"/>
            <w:sz w:val="22"/>
            <w:szCs w:val="22"/>
          </w:rPr>
          <w:t>www.foodcycle.org.uk</w:t>
        </w:r>
      </w:hyperlink>
      <w:r w:rsidRPr="2B571102">
        <w:rPr>
          <w:rFonts w:ascii="Ubuntu" w:eastAsia="Ubuntu" w:hAnsi="Ubuntu" w:cs="Ubuntu"/>
          <w:color w:val="000000" w:themeColor="text1"/>
          <w:sz w:val="22"/>
          <w:szCs w:val="22"/>
        </w:rPr>
        <w:t xml:space="preserve"> </w:t>
      </w:r>
    </w:p>
    <w:p w14:paraId="36094B3A" w14:textId="1E8392B2" w:rsidR="004D726B" w:rsidRPr="003C2913" w:rsidRDefault="009D1EC6" w:rsidP="7C1B1F2E">
      <w:pPr>
        <w:rPr>
          <w:rFonts w:ascii="Ubuntu" w:eastAsia="Ubuntu" w:hAnsi="Ubuntu" w:cs="Ubuntu"/>
          <w:sz w:val="22"/>
          <w:szCs w:val="22"/>
        </w:rPr>
      </w:pPr>
      <w:r w:rsidRPr="7C1B1F2E">
        <w:rPr>
          <w:rFonts w:ascii="Ubuntu" w:eastAsia="Ubuntu" w:hAnsi="Ubuntu" w:cs="Ubuntu"/>
          <w:sz w:val="22"/>
          <w:szCs w:val="22"/>
        </w:rPr>
        <w:t>Registered charity No. 1134423 | Company limited by guarantee no. 7101349</w:t>
      </w:r>
    </w:p>
    <w:sectPr w:rsidR="004D726B" w:rsidRPr="003C2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Londrina Solid">
    <w:panose1 w:val="00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6PElqkC" int2:invalidationBookmarkName="" int2:hashCode="i0qT2g3UsHDgdK" int2:id="fXLYlMyG">
      <int2:state int2:value="Rejected" int2:type="AugLoop_Text_Critique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A8F2A6"/>
    <w:rsid w:val="000269C9"/>
    <w:rsid w:val="0005229E"/>
    <w:rsid w:val="000A24E2"/>
    <w:rsid w:val="001A6D28"/>
    <w:rsid w:val="00213D92"/>
    <w:rsid w:val="002C4745"/>
    <w:rsid w:val="00312798"/>
    <w:rsid w:val="003C2913"/>
    <w:rsid w:val="003E41C0"/>
    <w:rsid w:val="004D726B"/>
    <w:rsid w:val="005F316C"/>
    <w:rsid w:val="00685AC9"/>
    <w:rsid w:val="006F6234"/>
    <w:rsid w:val="0072569F"/>
    <w:rsid w:val="00730645"/>
    <w:rsid w:val="008E0AD1"/>
    <w:rsid w:val="008E19CB"/>
    <w:rsid w:val="009119D0"/>
    <w:rsid w:val="009A2A43"/>
    <w:rsid w:val="009D1EC6"/>
    <w:rsid w:val="009E7AA3"/>
    <w:rsid w:val="00A34E83"/>
    <w:rsid w:val="00AD086F"/>
    <w:rsid w:val="00AF2926"/>
    <w:rsid w:val="00B660D5"/>
    <w:rsid w:val="00C66599"/>
    <w:rsid w:val="00CB15A6"/>
    <w:rsid w:val="00CC7FF6"/>
    <w:rsid w:val="00CE4476"/>
    <w:rsid w:val="00D560B2"/>
    <w:rsid w:val="00D72051"/>
    <w:rsid w:val="00D73CF3"/>
    <w:rsid w:val="00D8375A"/>
    <w:rsid w:val="028A60B3"/>
    <w:rsid w:val="029E6E04"/>
    <w:rsid w:val="04263114"/>
    <w:rsid w:val="0458B645"/>
    <w:rsid w:val="04EE479B"/>
    <w:rsid w:val="052B6355"/>
    <w:rsid w:val="07905707"/>
    <w:rsid w:val="09F3439F"/>
    <w:rsid w:val="0F44F204"/>
    <w:rsid w:val="1114C2A4"/>
    <w:rsid w:val="1370888A"/>
    <w:rsid w:val="148072AF"/>
    <w:rsid w:val="154974A5"/>
    <w:rsid w:val="16B2BFD5"/>
    <w:rsid w:val="16F4BFBD"/>
    <w:rsid w:val="19EA6097"/>
    <w:rsid w:val="1A68EDA3"/>
    <w:rsid w:val="1E919F00"/>
    <w:rsid w:val="219C37F8"/>
    <w:rsid w:val="2227F7AD"/>
    <w:rsid w:val="247A6F47"/>
    <w:rsid w:val="25B30BF1"/>
    <w:rsid w:val="26D0D125"/>
    <w:rsid w:val="27EA9B69"/>
    <w:rsid w:val="2B571102"/>
    <w:rsid w:val="2D4012A9"/>
    <w:rsid w:val="2EFFC839"/>
    <w:rsid w:val="2FE1154B"/>
    <w:rsid w:val="34B4866E"/>
    <w:rsid w:val="35AC675E"/>
    <w:rsid w:val="375FE766"/>
    <w:rsid w:val="3A9A2C73"/>
    <w:rsid w:val="4169B891"/>
    <w:rsid w:val="4296DB3C"/>
    <w:rsid w:val="46102A5B"/>
    <w:rsid w:val="464698D5"/>
    <w:rsid w:val="4E2F133C"/>
    <w:rsid w:val="52D116A3"/>
    <w:rsid w:val="54927771"/>
    <w:rsid w:val="562E47D2"/>
    <w:rsid w:val="57220AC5"/>
    <w:rsid w:val="57975913"/>
    <w:rsid w:val="5BB18118"/>
    <w:rsid w:val="5E323ECD"/>
    <w:rsid w:val="5EA8F2A6"/>
    <w:rsid w:val="60AFC4AE"/>
    <w:rsid w:val="612A1E1C"/>
    <w:rsid w:val="61AE6984"/>
    <w:rsid w:val="63E76570"/>
    <w:rsid w:val="65521C4C"/>
    <w:rsid w:val="668F809A"/>
    <w:rsid w:val="671F0632"/>
    <w:rsid w:val="67434CE0"/>
    <w:rsid w:val="6AFF6B95"/>
    <w:rsid w:val="6DB869EE"/>
    <w:rsid w:val="6F55C483"/>
    <w:rsid w:val="70CDD5FE"/>
    <w:rsid w:val="71030432"/>
    <w:rsid w:val="7269A65F"/>
    <w:rsid w:val="740576C0"/>
    <w:rsid w:val="75D40209"/>
    <w:rsid w:val="767D21FD"/>
    <w:rsid w:val="76F94912"/>
    <w:rsid w:val="7707822C"/>
    <w:rsid w:val="77E4F21F"/>
    <w:rsid w:val="7C1B1F2E"/>
    <w:rsid w:val="7CADC8B9"/>
    <w:rsid w:val="7F482967"/>
    <w:rsid w:val="7F85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8F2A6"/>
  <w15:chartTrackingRefBased/>
  <w15:docId w15:val="{469EDFFA-0EFF-48DB-A380-2291BF5A5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D73C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C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47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6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6364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odcycle.org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f7dcba-fb3a-4e95-86b5-55d6c5b3ee7e">
      <Terms xmlns="http://schemas.microsoft.com/office/infopath/2007/PartnerControls"/>
    </lcf76f155ced4ddcb4097134ff3c332f>
    <TaxCatchAll xmlns="efe8fa5c-7d8f-4dbc-a2dd-96696054d1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A4D88E2C8A948BEAAE48A729B92E0" ma:contentTypeVersion="20" ma:contentTypeDescription="Create a new document." ma:contentTypeScope="" ma:versionID="39d400c11f7b1b28aea974c27eb74077">
  <xsd:schema xmlns:xsd="http://www.w3.org/2001/XMLSchema" xmlns:xs="http://www.w3.org/2001/XMLSchema" xmlns:p="http://schemas.microsoft.com/office/2006/metadata/properties" xmlns:ns2="efe8fa5c-7d8f-4dbc-a2dd-96696054d104" xmlns:ns3="39f7dcba-fb3a-4e95-86b5-55d6c5b3ee7e" targetNamespace="http://schemas.microsoft.com/office/2006/metadata/properties" ma:root="true" ma:fieldsID="0b3760fa82461cf5edc54c346ad902ad" ns2:_="" ns3:_="">
    <xsd:import namespace="efe8fa5c-7d8f-4dbc-a2dd-96696054d104"/>
    <xsd:import namespace="39f7dcba-fb3a-4e95-86b5-55d6c5b3ee7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8fa5c-7d8f-4dbc-a2dd-96696054d1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b89a6a4-89a3-410d-b41b-c56d694aa434}" ma:internalName="TaxCatchAll" ma:showField="CatchAllData" ma:web="efe8fa5c-7d8f-4dbc-a2dd-96696054d1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dcba-fb3a-4e95-86b5-55d6c5b3ee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03b4ade-1643-4dc3-8fdb-40824453b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BC780C-6500-4302-A4C3-E1F22CBC05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7FA81C-41A8-4B73-8F93-A815DB7F0CC9}">
  <ds:schemaRefs>
    <ds:schemaRef ds:uri="http://schemas.microsoft.com/office/2006/metadata/properties"/>
    <ds:schemaRef ds:uri="http://schemas.microsoft.com/office/infopath/2007/PartnerControls"/>
    <ds:schemaRef ds:uri="39f7dcba-fb3a-4e95-86b5-55d6c5b3ee7e"/>
    <ds:schemaRef ds:uri="efe8fa5c-7d8f-4dbc-a2dd-96696054d104"/>
  </ds:schemaRefs>
</ds:datastoreItem>
</file>

<file path=customXml/itemProps3.xml><?xml version="1.0" encoding="utf-8"?>
<ds:datastoreItem xmlns:ds="http://schemas.openxmlformats.org/officeDocument/2006/customXml" ds:itemID="{B58E92F3-718B-4459-A45E-B27C8DAAF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8fa5c-7d8f-4dbc-a2dd-96696054d104"/>
    <ds:schemaRef ds:uri="39f7dcba-fb3a-4e95-86b5-55d6c5b3ee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Hunt</dc:creator>
  <cp:keywords/>
  <dc:description/>
  <cp:lastModifiedBy>Jessica Fullerton</cp:lastModifiedBy>
  <cp:revision>2</cp:revision>
  <dcterms:created xsi:type="dcterms:W3CDTF">2024-04-22T11:24:00Z</dcterms:created>
  <dcterms:modified xsi:type="dcterms:W3CDTF">2024-04-22T11:24:00Z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0x01010071EA4D88E2C8A948BEAAE48A729B92E0</vt:lpwstr>
  </property>
  <property fmtid="{D5CDD505-2E9C-101B-9397-08002B2CF9AE}" pid="3" name="MediaServiceImageTags">
    <vt:lpwstr/>
  </property>
</Properties>
</file>